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718" w:rsidRDefault="00EB0718" w:rsidP="00EB0718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32"/>
          <w:szCs w:val="32"/>
        </w:rPr>
      </w:pPr>
      <w:bookmarkStart w:id="0" w:name="_GoBack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-12700</wp:posOffset>
            </wp:positionH>
            <wp:positionV relativeFrom="paragraph">
              <wp:posOffset>53340</wp:posOffset>
            </wp:positionV>
            <wp:extent cx="746760" cy="7016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53" b="27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Sri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Satya</w:t>
      </w:r>
      <w:proofErr w:type="spellEnd"/>
      <w:r w:rsidR="00662A9F">
        <w:rPr>
          <w:rFonts w:ascii="Cambria" w:hAnsi="Cambria" w:cs="Cambria"/>
          <w:b/>
          <w:bCs/>
          <w:color w:val="00000A"/>
          <w:sz w:val="32"/>
          <w:szCs w:val="32"/>
        </w:rPr>
        <w:t xml:space="preserve">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Sai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University of Technology &amp; Medical Sciences, </w:t>
      </w:r>
      <w:proofErr w:type="spellStart"/>
      <w:r>
        <w:rPr>
          <w:rFonts w:ascii="Cambria" w:hAnsi="Cambria" w:cs="Cambria"/>
          <w:b/>
          <w:bCs/>
          <w:color w:val="00000A"/>
          <w:sz w:val="32"/>
          <w:szCs w:val="32"/>
        </w:rPr>
        <w:t>Sehore</w:t>
      </w:r>
      <w:proofErr w:type="spellEnd"/>
      <w:r>
        <w:rPr>
          <w:rFonts w:ascii="Cambria" w:hAnsi="Cambria" w:cs="Cambria"/>
          <w:b/>
          <w:bCs/>
          <w:color w:val="00000A"/>
          <w:sz w:val="32"/>
          <w:szCs w:val="32"/>
        </w:rPr>
        <w:t xml:space="preserve"> (M.P.)</w:t>
      </w:r>
      <w:proofErr w:type="gramEnd"/>
    </w:p>
    <w:p w:rsidR="00EB0718" w:rsidRPr="00AE798D" w:rsidRDefault="00EB0718" w:rsidP="00EB0718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</w:rPr>
      </w:pPr>
      <w:r w:rsidRPr="00AE798D">
        <w:rPr>
          <w:rFonts w:ascii="Cambria" w:hAnsi="Cambria" w:cs="Cambria"/>
          <w:b/>
          <w:bCs/>
          <w:color w:val="00000A"/>
          <w:sz w:val="28"/>
          <w:szCs w:val="32"/>
        </w:rPr>
        <w:t>Choice Based Credit System</w:t>
      </w:r>
    </w:p>
    <w:p w:rsidR="00EB0718" w:rsidRDefault="00EB0718" w:rsidP="00EB0718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Scheme of Examination</w:t>
      </w:r>
    </w:p>
    <w:p w:rsidR="00EB0718" w:rsidRDefault="00EB0718" w:rsidP="00EB0718">
      <w:pPr>
        <w:spacing w:after="0" w:line="240" w:lineRule="auto"/>
        <w:jc w:val="center"/>
        <w:rPr>
          <w:rFonts w:ascii="Cambria" w:hAnsi="Cambria" w:cs="Cambria"/>
          <w:b/>
          <w:bCs/>
          <w:color w:val="00000A"/>
          <w:sz w:val="28"/>
          <w:szCs w:val="32"/>
          <w:u w:val="single"/>
        </w:rPr>
      </w:pPr>
      <w:proofErr w:type="gramStart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>Fourth  Semester</w:t>
      </w:r>
      <w:proofErr w:type="gramEnd"/>
      <w:r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- Bachelor of Art (Computer Application)</w:t>
      </w:r>
      <w:r w:rsidR="00586726">
        <w:rPr>
          <w:rFonts w:ascii="Cambria" w:hAnsi="Cambria" w:cs="Cambria"/>
          <w:b/>
          <w:bCs/>
          <w:color w:val="00000A"/>
          <w:sz w:val="28"/>
          <w:szCs w:val="32"/>
          <w:u w:val="single"/>
        </w:rPr>
        <w:t xml:space="preserve"> 2017-18</w:t>
      </w:r>
    </w:p>
    <w:p w:rsidR="000C236F" w:rsidRPr="00736921" w:rsidRDefault="00662A9F" w:rsidP="00662A9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36921">
        <w:rPr>
          <w:rFonts w:ascii="Times New Roman" w:hAnsi="Times New Roman" w:cs="Times New Roman"/>
          <w:b/>
          <w:bCs/>
          <w:sz w:val="28"/>
          <w:szCs w:val="28"/>
        </w:rPr>
        <w:t>Semester IV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031"/>
        <w:gridCol w:w="1603"/>
        <w:gridCol w:w="2490"/>
        <w:gridCol w:w="1449"/>
        <w:gridCol w:w="986"/>
        <w:gridCol w:w="806"/>
        <w:gridCol w:w="780"/>
        <w:gridCol w:w="843"/>
        <w:gridCol w:w="638"/>
        <w:gridCol w:w="603"/>
        <w:gridCol w:w="638"/>
        <w:gridCol w:w="603"/>
        <w:gridCol w:w="706"/>
      </w:tblGrid>
      <w:tr w:rsidR="00AE798D" w:rsidTr="004465DF">
        <w:trPr>
          <w:trHeight w:val="656"/>
          <w:jc w:val="center"/>
        </w:trPr>
        <w:tc>
          <w:tcPr>
            <w:tcW w:w="39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Semester</w:t>
            </w:r>
          </w:p>
        </w:tc>
        <w:tc>
          <w:tcPr>
            <w:tcW w:w="60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Code</w:t>
            </w:r>
          </w:p>
        </w:tc>
        <w:tc>
          <w:tcPr>
            <w:tcW w:w="94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Course</w:t>
            </w:r>
          </w:p>
        </w:tc>
        <w:tc>
          <w:tcPr>
            <w:tcW w:w="55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Departmental Core/Elective</w:t>
            </w:r>
          </w:p>
        </w:tc>
        <w:tc>
          <w:tcPr>
            <w:tcW w:w="3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L:T:P</w:t>
            </w:r>
          </w:p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hrs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Credit</w:t>
            </w:r>
          </w:p>
        </w:tc>
        <w:tc>
          <w:tcPr>
            <w:tcW w:w="61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CCE/ </w:t>
            </w:r>
            <w:r w:rsidR="00EF474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Internal</w:t>
            </w:r>
          </w:p>
        </w:tc>
        <w:tc>
          <w:tcPr>
            <w:tcW w:w="47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Theory</w:t>
            </w:r>
          </w:p>
        </w:tc>
        <w:tc>
          <w:tcPr>
            <w:tcW w:w="471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P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ractical</w:t>
            </w:r>
            <w:proofErr w:type="spellEnd"/>
          </w:p>
        </w:tc>
        <w:tc>
          <w:tcPr>
            <w:tcW w:w="26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Total</w:t>
            </w:r>
          </w:p>
        </w:tc>
      </w:tr>
      <w:tr w:rsidR="00AE798D" w:rsidTr="004465DF">
        <w:trPr>
          <w:jc w:val="center"/>
        </w:trPr>
        <w:tc>
          <w:tcPr>
            <w:tcW w:w="39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4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Min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</w:p>
        </w:tc>
      </w:tr>
      <w:tr w:rsidR="00AE798D" w:rsidTr="00932629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IV Semester</w:t>
            </w: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Pr="00FA6FDD" w:rsidRDefault="00AC5380" w:rsidP="0086732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BACA 401</w:t>
            </w:r>
          </w:p>
        </w:tc>
        <w:tc>
          <w:tcPr>
            <w:tcW w:w="9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ENGLISH LANGUAGE</w:t>
            </w:r>
          </w:p>
        </w:tc>
        <w:tc>
          <w:tcPr>
            <w:tcW w:w="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Pr="00CB7F84" w:rsidRDefault="00CB7F84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F84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3:1:0</w:t>
            </w:r>
          </w:p>
        </w:tc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798D" w:rsidRDefault="00AE798D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B7F84" w:rsidTr="00FB5AD0">
        <w:trPr>
          <w:jc w:val="center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BACA 402 B</w:t>
            </w:r>
          </w:p>
        </w:tc>
        <w:tc>
          <w:tcPr>
            <w:tcW w:w="9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COMPUTER APPLICATION</w:t>
            </w:r>
          </w:p>
          <w:p w:rsidR="006308EB" w:rsidRDefault="006308EB" w:rsidP="0086732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INTERNET &amp; E-COMMERCE </w:t>
            </w:r>
          </w:p>
        </w:tc>
        <w:tc>
          <w:tcPr>
            <w:tcW w:w="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F84" w:rsidRPr="00CB7F84" w:rsidRDefault="00CB7F84" w:rsidP="00867326">
            <w:pPr>
              <w:spacing w:before="120" w:after="120" w:line="240" w:lineRule="auto"/>
              <w:jc w:val="center"/>
            </w:pPr>
            <w:r w:rsidRPr="00CB7F84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4:0:2</w:t>
            </w:r>
          </w:p>
        </w:tc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</w:tr>
      <w:tr w:rsidR="00CB7F84" w:rsidTr="00FB5AD0">
        <w:trPr>
          <w:jc w:val="center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</w:pPr>
            <w:r w:rsidRPr="00BB03B9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BACA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3</w:t>
            </w:r>
          </w:p>
        </w:tc>
        <w:tc>
          <w:tcPr>
            <w:tcW w:w="9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SOCIOLOGY</w:t>
            </w:r>
          </w:p>
          <w:p w:rsidR="00A63467" w:rsidRDefault="00A63467" w:rsidP="0086732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 xml:space="preserve">TRIBAL SOCIETY </w:t>
            </w:r>
          </w:p>
        </w:tc>
        <w:tc>
          <w:tcPr>
            <w:tcW w:w="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F84" w:rsidRPr="00CB7F84" w:rsidRDefault="00CB7F84" w:rsidP="00867326">
            <w:pPr>
              <w:spacing w:before="120" w:after="120" w:line="240" w:lineRule="auto"/>
              <w:jc w:val="center"/>
            </w:pPr>
            <w:r w:rsidRPr="00CB7F84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4:1:0</w:t>
            </w:r>
          </w:p>
        </w:tc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B7F84" w:rsidTr="00FB5AD0">
        <w:trPr>
          <w:jc w:val="center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</w:pPr>
            <w:r w:rsidRPr="00BB03B9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BACA 40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4</w:t>
            </w:r>
          </w:p>
        </w:tc>
        <w:tc>
          <w:tcPr>
            <w:tcW w:w="9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POLITICAL SCIENCE</w:t>
            </w:r>
          </w:p>
        </w:tc>
        <w:tc>
          <w:tcPr>
            <w:tcW w:w="55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7F84" w:rsidRPr="00CB7F84" w:rsidRDefault="00CB7F84" w:rsidP="00867326">
            <w:pPr>
              <w:spacing w:before="120" w:after="120" w:line="240" w:lineRule="auto"/>
              <w:jc w:val="center"/>
            </w:pPr>
            <w:r w:rsidRPr="00CB7F84">
              <w:rPr>
                <w:rFonts w:ascii="Times New Roman" w:hAnsi="Times New Roman" w:cs="Times New Roman"/>
                <w:sz w:val="18"/>
                <w:szCs w:val="18"/>
              </w:rPr>
              <w:t>CC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3:1:0</w:t>
            </w:r>
          </w:p>
        </w:tc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7F84" w:rsidRDefault="00CB7F84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C5380" w:rsidTr="004C79BC">
        <w:trPr>
          <w:jc w:val="center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</w:pPr>
            <w:r w:rsidRPr="00BB03B9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BACA 40</w:t>
            </w:r>
            <w:r w:rsidR="0056659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 A</w:t>
            </w:r>
          </w:p>
        </w:tc>
        <w:tc>
          <w:tcPr>
            <w:tcW w:w="9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0487">
              <w:rPr>
                <w:rFonts w:ascii="Times New Roman" w:hAnsi="Times New Roman" w:cs="Times New Roman"/>
                <w:sz w:val="18"/>
                <w:szCs w:val="18"/>
              </w:rPr>
              <w:t>GENDER SENSITIZATION</w:t>
            </w:r>
          </w:p>
        </w:tc>
        <w:tc>
          <w:tcPr>
            <w:tcW w:w="55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Pr="00CB7F84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B7F84">
              <w:rPr>
                <w:rFonts w:ascii="Times New Roman" w:hAnsi="Times New Roman" w:cs="Times New Roman"/>
                <w:sz w:val="18"/>
                <w:szCs w:val="18"/>
              </w:rPr>
              <w:t>SEC</w:t>
            </w:r>
          </w:p>
        </w:tc>
        <w:tc>
          <w:tcPr>
            <w:tcW w:w="37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2:0:0</w:t>
            </w:r>
          </w:p>
        </w:tc>
        <w:tc>
          <w:tcPr>
            <w:tcW w:w="30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320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en-IN"/>
              </w:rPr>
              <w:t>3</w:t>
            </w:r>
          </w:p>
        </w:tc>
        <w:tc>
          <w:tcPr>
            <w:tcW w:w="24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spacing w:before="120" w:after="120" w:line="240" w:lineRule="auto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2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42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2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6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AC5380" w:rsidTr="004C79BC">
        <w:trPr>
          <w:jc w:val="center"/>
        </w:trPr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</w:pPr>
            <w:r w:rsidRPr="00BB03B9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BACA 40</w:t>
            </w:r>
            <w:r w:rsidR="0056659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5 B</w:t>
            </w:r>
          </w:p>
        </w:tc>
        <w:tc>
          <w:tcPr>
            <w:tcW w:w="9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0487">
              <w:rPr>
                <w:rFonts w:ascii="Times New Roman" w:hAnsi="Times New Roman" w:cs="Times New Roman"/>
                <w:sz w:val="18"/>
                <w:szCs w:val="18"/>
              </w:rPr>
              <w:t>DEMOCRATIC AWARENESS WITH LEGAL LITERACY</w:t>
            </w:r>
          </w:p>
        </w:tc>
        <w:tc>
          <w:tcPr>
            <w:tcW w:w="55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7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</w:pPr>
          </w:p>
        </w:tc>
        <w:tc>
          <w:tcPr>
            <w:tcW w:w="320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</w:pPr>
          </w:p>
        </w:tc>
        <w:tc>
          <w:tcPr>
            <w:tcW w:w="242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</w:pPr>
          </w:p>
        </w:tc>
        <w:tc>
          <w:tcPr>
            <w:tcW w:w="22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42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C5380" w:rsidTr="00AC5380">
        <w:trPr>
          <w:jc w:val="center"/>
        </w:trPr>
        <w:tc>
          <w:tcPr>
            <w:tcW w:w="391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0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37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B47FC4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16:3:</w:t>
            </w:r>
            <w:r w:rsidR="00AC53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9D2451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200</w:t>
            </w:r>
          </w:p>
        </w:tc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65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9D2451" w:rsidP="00867326">
            <w:pPr>
              <w:tabs>
                <w:tab w:val="center" w:pos="4680"/>
                <w:tab w:val="right" w:pos="9360"/>
              </w:tabs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100</w:t>
            </w:r>
          </w:p>
        </w:tc>
        <w:tc>
          <w:tcPr>
            <w:tcW w:w="24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Pr="003E3B08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</w:t>
            </w:r>
          </w:p>
        </w:tc>
        <w:tc>
          <w:tcPr>
            <w:tcW w:w="22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Pr="003E3B08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E3B0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C5380" w:rsidRDefault="00AC5380" w:rsidP="00867326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IN"/>
              </w:rPr>
              <w:t>550</w:t>
            </w:r>
          </w:p>
        </w:tc>
      </w:tr>
    </w:tbl>
    <w:p w:rsidR="009D2451" w:rsidRDefault="009D2451" w:rsidP="009D2451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</w:p>
    <w:p w:rsidR="009D2451" w:rsidRDefault="009D2451" w:rsidP="009D2451">
      <w:pPr>
        <w:tabs>
          <w:tab w:val="center" w:pos="4680"/>
          <w:tab w:val="right" w:pos="9360"/>
        </w:tabs>
        <w:spacing w:after="0" w:line="240" w:lineRule="auto"/>
        <w:ind w:right="-180"/>
        <w:rPr>
          <w:b/>
          <w:bCs/>
        </w:rPr>
      </w:pPr>
      <w:r>
        <w:rPr>
          <w:b/>
          <w:bCs/>
        </w:rPr>
        <w:t xml:space="preserve">Note:  </w:t>
      </w:r>
    </w:p>
    <w:p w:rsidR="001F511B" w:rsidRDefault="001F511B" w:rsidP="001F511B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Core Course: CC; Skill Enhancement Course: SEC; Continuous and Comprehensive </w:t>
      </w:r>
      <w:proofErr w:type="gramStart"/>
      <w:r>
        <w:rPr>
          <w:rFonts w:ascii="Times New Roman" w:hAnsi="Times New Roman" w:cs="Times New Roman"/>
          <w:b/>
          <w:bCs/>
          <w:sz w:val="18"/>
          <w:szCs w:val="18"/>
        </w:rPr>
        <w:t>Evaluation :</w:t>
      </w:r>
      <w:proofErr w:type="gramEnd"/>
      <w:r>
        <w:rPr>
          <w:rFonts w:ascii="Times New Roman" w:hAnsi="Times New Roman" w:cs="Times New Roman"/>
          <w:b/>
          <w:bCs/>
          <w:sz w:val="18"/>
          <w:szCs w:val="18"/>
        </w:rPr>
        <w:t xml:space="preserve"> CCE ; Lecture : L; Tutorial : T; Practical: P.</w:t>
      </w:r>
    </w:p>
    <w:p w:rsidR="001F511B" w:rsidRDefault="001F511B" w:rsidP="001F511B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Choose any one out of two from Skill Enhancement Course  (Code 405)</w:t>
      </w:r>
    </w:p>
    <w:p w:rsidR="001F511B" w:rsidRDefault="00C17E16" w:rsidP="001F511B">
      <w:pPr>
        <w:pStyle w:val="ListParagraph"/>
        <w:numPr>
          <w:ilvl w:val="0"/>
          <w:numId w:val="1"/>
        </w:numPr>
        <w:tabs>
          <w:tab w:val="center" w:pos="4680"/>
          <w:tab w:val="right" w:pos="9360"/>
        </w:tabs>
        <w:spacing w:after="0" w:line="240" w:lineRule="auto"/>
        <w:ind w:right="-180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Code 4</w:t>
      </w:r>
      <w:r w:rsidR="001F511B">
        <w:rPr>
          <w:rFonts w:ascii="Times New Roman" w:hAnsi="Times New Roman" w:cs="Times New Roman"/>
          <w:b/>
          <w:bCs/>
          <w:sz w:val="18"/>
          <w:szCs w:val="18"/>
        </w:rPr>
        <w:t xml:space="preserve">02 </w:t>
      </w:r>
      <w:proofErr w:type="gramStart"/>
      <w:r w:rsidR="001F511B">
        <w:rPr>
          <w:rFonts w:ascii="Times New Roman" w:hAnsi="Times New Roman" w:cs="Times New Roman"/>
          <w:b/>
          <w:bCs/>
          <w:sz w:val="18"/>
          <w:szCs w:val="18"/>
        </w:rPr>
        <w:t>A</w:t>
      </w:r>
      <w:proofErr w:type="gramEnd"/>
      <w:r w:rsidR="001F511B">
        <w:rPr>
          <w:rFonts w:ascii="Times New Roman" w:hAnsi="Times New Roman" w:cs="Times New Roman"/>
          <w:b/>
          <w:bCs/>
          <w:sz w:val="18"/>
          <w:szCs w:val="18"/>
        </w:rPr>
        <w:t xml:space="preserve"> (Econ</w:t>
      </w:r>
      <w:r>
        <w:rPr>
          <w:rFonts w:ascii="Times New Roman" w:hAnsi="Times New Roman" w:cs="Times New Roman"/>
          <w:b/>
          <w:bCs/>
          <w:sz w:val="18"/>
          <w:szCs w:val="18"/>
        </w:rPr>
        <w:t>omics) for BA Plain course and 4</w:t>
      </w:r>
      <w:r w:rsidR="001F511B">
        <w:rPr>
          <w:rFonts w:ascii="Times New Roman" w:hAnsi="Times New Roman" w:cs="Times New Roman"/>
          <w:b/>
          <w:bCs/>
          <w:sz w:val="18"/>
          <w:szCs w:val="18"/>
        </w:rPr>
        <w:t>02 B for BA CA (Computer Application) course.</w:t>
      </w:r>
    </w:p>
    <w:p w:rsidR="0063530F" w:rsidRPr="000C236F" w:rsidRDefault="0063530F" w:rsidP="001F511B">
      <w:pPr>
        <w:spacing w:after="0"/>
        <w:jc w:val="center"/>
      </w:pPr>
    </w:p>
    <w:sectPr w:rsidR="0063530F" w:rsidRPr="000C236F" w:rsidSect="000C236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283" w:rsidRDefault="00E01283" w:rsidP="00C75479">
      <w:pPr>
        <w:spacing w:after="0" w:line="240" w:lineRule="auto"/>
      </w:pPr>
      <w:r>
        <w:separator/>
      </w:r>
    </w:p>
  </w:endnote>
  <w:endnote w:type="continuationSeparator" w:id="0">
    <w:p w:rsidR="00E01283" w:rsidRDefault="00E01283" w:rsidP="00C7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283" w:rsidRDefault="00E01283" w:rsidP="00C75479">
      <w:pPr>
        <w:spacing w:after="0" w:line="240" w:lineRule="auto"/>
      </w:pPr>
      <w:r>
        <w:separator/>
      </w:r>
    </w:p>
  </w:footnote>
  <w:footnote w:type="continuationSeparator" w:id="0">
    <w:p w:rsidR="00E01283" w:rsidRDefault="00E01283" w:rsidP="00C7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54C3C"/>
    <w:multiLevelType w:val="hybridMultilevel"/>
    <w:tmpl w:val="DEA64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479"/>
    <w:rsid w:val="000531FE"/>
    <w:rsid w:val="000651BE"/>
    <w:rsid w:val="000C236F"/>
    <w:rsid w:val="000C363B"/>
    <w:rsid w:val="000D3EE5"/>
    <w:rsid w:val="000E7823"/>
    <w:rsid w:val="00120852"/>
    <w:rsid w:val="00130444"/>
    <w:rsid w:val="00152CCB"/>
    <w:rsid w:val="001565EB"/>
    <w:rsid w:val="00173642"/>
    <w:rsid w:val="00173B0C"/>
    <w:rsid w:val="001771AF"/>
    <w:rsid w:val="00182B3D"/>
    <w:rsid w:val="00183D1F"/>
    <w:rsid w:val="00193644"/>
    <w:rsid w:val="001D1779"/>
    <w:rsid w:val="001F511B"/>
    <w:rsid w:val="001F58E9"/>
    <w:rsid w:val="001F59A7"/>
    <w:rsid w:val="00200D24"/>
    <w:rsid w:val="00214464"/>
    <w:rsid w:val="00222593"/>
    <w:rsid w:val="002239C4"/>
    <w:rsid w:val="00226003"/>
    <w:rsid w:val="00227DDC"/>
    <w:rsid w:val="00245A8C"/>
    <w:rsid w:val="00254F08"/>
    <w:rsid w:val="00270F9F"/>
    <w:rsid w:val="00273F79"/>
    <w:rsid w:val="002841D4"/>
    <w:rsid w:val="002D4297"/>
    <w:rsid w:val="00316C63"/>
    <w:rsid w:val="003450B4"/>
    <w:rsid w:val="00351C7C"/>
    <w:rsid w:val="003819EC"/>
    <w:rsid w:val="00384383"/>
    <w:rsid w:val="00392734"/>
    <w:rsid w:val="003A35FE"/>
    <w:rsid w:val="003A7DB4"/>
    <w:rsid w:val="003B554E"/>
    <w:rsid w:val="003B73D6"/>
    <w:rsid w:val="003C2E26"/>
    <w:rsid w:val="003E3B08"/>
    <w:rsid w:val="004478EB"/>
    <w:rsid w:val="00453D80"/>
    <w:rsid w:val="00464237"/>
    <w:rsid w:val="00492C10"/>
    <w:rsid w:val="004931BC"/>
    <w:rsid w:val="004B6BBB"/>
    <w:rsid w:val="004E229F"/>
    <w:rsid w:val="004E718E"/>
    <w:rsid w:val="004E7C64"/>
    <w:rsid w:val="004E7DEE"/>
    <w:rsid w:val="004F1353"/>
    <w:rsid w:val="00500DA6"/>
    <w:rsid w:val="0051232D"/>
    <w:rsid w:val="00515888"/>
    <w:rsid w:val="005253C3"/>
    <w:rsid w:val="005269BD"/>
    <w:rsid w:val="00526D68"/>
    <w:rsid w:val="0052743A"/>
    <w:rsid w:val="0055138E"/>
    <w:rsid w:val="00566594"/>
    <w:rsid w:val="00586726"/>
    <w:rsid w:val="00594B7C"/>
    <w:rsid w:val="005C045B"/>
    <w:rsid w:val="005C25CC"/>
    <w:rsid w:val="005C5C60"/>
    <w:rsid w:val="005D5D9E"/>
    <w:rsid w:val="005E7C3E"/>
    <w:rsid w:val="0061431B"/>
    <w:rsid w:val="006168CE"/>
    <w:rsid w:val="006308EB"/>
    <w:rsid w:val="00630F69"/>
    <w:rsid w:val="0063530F"/>
    <w:rsid w:val="00642518"/>
    <w:rsid w:val="006429C4"/>
    <w:rsid w:val="00662A9F"/>
    <w:rsid w:val="00671DB6"/>
    <w:rsid w:val="006A7AD5"/>
    <w:rsid w:val="006B715A"/>
    <w:rsid w:val="006C1FE3"/>
    <w:rsid w:val="006D446E"/>
    <w:rsid w:val="006F407F"/>
    <w:rsid w:val="006F62D0"/>
    <w:rsid w:val="00720741"/>
    <w:rsid w:val="00731E5C"/>
    <w:rsid w:val="00736921"/>
    <w:rsid w:val="0075490C"/>
    <w:rsid w:val="00775EC3"/>
    <w:rsid w:val="00792029"/>
    <w:rsid w:val="007A679C"/>
    <w:rsid w:val="007B452E"/>
    <w:rsid w:val="007F08BF"/>
    <w:rsid w:val="00817632"/>
    <w:rsid w:val="00843FEF"/>
    <w:rsid w:val="00862430"/>
    <w:rsid w:val="00867326"/>
    <w:rsid w:val="008813E0"/>
    <w:rsid w:val="008A6A08"/>
    <w:rsid w:val="008D44DF"/>
    <w:rsid w:val="008E5607"/>
    <w:rsid w:val="008E596D"/>
    <w:rsid w:val="008F26AB"/>
    <w:rsid w:val="009314B9"/>
    <w:rsid w:val="00931ADF"/>
    <w:rsid w:val="00932629"/>
    <w:rsid w:val="009450CF"/>
    <w:rsid w:val="009832E9"/>
    <w:rsid w:val="009904BD"/>
    <w:rsid w:val="009943F4"/>
    <w:rsid w:val="00995619"/>
    <w:rsid w:val="009D2451"/>
    <w:rsid w:val="009D3BF7"/>
    <w:rsid w:val="009F27C2"/>
    <w:rsid w:val="009F6EE6"/>
    <w:rsid w:val="00A474E1"/>
    <w:rsid w:val="00A570DB"/>
    <w:rsid w:val="00A63467"/>
    <w:rsid w:val="00A65930"/>
    <w:rsid w:val="00A8435D"/>
    <w:rsid w:val="00A878CF"/>
    <w:rsid w:val="00A93F36"/>
    <w:rsid w:val="00A97A59"/>
    <w:rsid w:val="00AA01C7"/>
    <w:rsid w:val="00AA2B22"/>
    <w:rsid w:val="00AC04C2"/>
    <w:rsid w:val="00AC5380"/>
    <w:rsid w:val="00AE371E"/>
    <w:rsid w:val="00AE741E"/>
    <w:rsid w:val="00AE798D"/>
    <w:rsid w:val="00B0601B"/>
    <w:rsid w:val="00B17F4C"/>
    <w:rsid w:val="00B35260"/>
    <w:rsid w:val="00B3746C"/>
    <w:rsid w:val="00B376AF"/>
    <w:rsid w:val="00B45185"/>
    <w:rsid w:val="00B479F7"/>
    <w:rsid w:val="00B47FC4"/>
    <w:rsid w:val="00B53410"/>
    <w:rsid w:val="00B9240E"/>
    <w:rsid w:val="00BB0E9A"/>
    <w:rsid w:val="00BB5AD6"/>
    <w:rsid w:val="00BD0DF2"/>
    <w:rsid w:val="00BE10FE"/>
    <w:rsid w:val="00BE1222"/>
    <w:rsid w:val="00BF6732"/>
    <w:rsid w:val="00C10487"/>
    <w:rsid w:val="00C13723"/>
    <w:rsid w:val="00C17E16"/>
    <w:rsid w:val="00C4615B"/>
    <w:rsid w:val="00C53386"/>
    <w:rsid w:val="00C627DA"/>
    <w:rsid w:val="00C64524"/>
    <w:rsid w:val="00C75479"/>
    <w:rsid w:val="00C85E68"/>
    <w:rsid w:val="00CA0B57"/>
    <w:rsid w:val="00CB7F84"/>
    <w:rsid w:val="00CF1330"/>
    <w:rsid w:val="00D02E9F"/>
    <w:rsid w:val="00D07736"/>
    <w:rsid w:val="00D24834"/>
    <w:rsid w:val="00D345B9"/>
    <w:rsid w:val="00D417E2"/>
    <w:rsid w:val="00D44614"/>
    <w:rsid w:val="00D55DC6"/>
    <w:rsid w:val="00D62AB6"/>
    <w:rsid w:val="00D85279"/>
    <w:rsid w:val="00DA75AF"/>
    <w:rsid w:val="00DB4B4A"/>
    <w:rsid w:val="00DC2563"/>
    <w:rsid w:val="00DE195C"/>
    <w:rsid w:val="00DF1B15"/>
    <w:rsid w:val="00E01283"/>
    <w:rsid w:val="00E12068"/>
    <w:rsid w:val="00E24839"/>
    <w:rsid w:val="00E54C9B"/>
    <w:rsid w:val="00E56A1A"/>
    <w:rsid w:val="00EB0718"/>
    <w:rsid w:val="00EB233F"/>
    <w:rsid w:val="00EC57C2"/>
    <w:rsid w:val="00ED2FEB"/>
    <w:rsid w:val="00EE687D"/>
    <w:rsid w:val="00EF4747"/>
    <w:rsid w:val="00F00C40"/>
    <w:rsid w:val="00F20714"/>
    <w:rsid w:val="00F35CAE"/>
    <w:rsid w:val="00F64368"/>
    <w:rsid w:val="00F66E3D"/>
    <w:rsid w:val="00F76C73"/>
    <w:rsid w:val="00F86BD2"/>
    <w:rsid w:val="00F915F6"/>
    <w:rsid w:val="00FA6FDD"/>
    <w:rsid w:val="00FB2A86"/>
    <w:rsid w:val="00FC32AF"/>
    <w:rsid w:val="00FD7E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AE37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5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479"/>
  </w:style>
  <w:style w:type="paragraph" w:styleId="Footer">
    <w:name w:val="footer"/>
    <w:basedOn w:val="Normal"/>
    <w:link w:val="FooterChar"/>
    <w:uiPriority w:val="99"/>
    <w:unhideWhenUsed/>
    <w:rsid w:val="00C754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479"/>
  </w:style>
  <w:style w:type="paragraph" w:styleId="ListParagraph">
    <w:name w:val="List Paragraph"/>
    <w:basedOn w:val="Normal"/>
    <w:uiPriority w:val="34"/>
    <w:qFormat/>
    <w:rsid w:val="00AE3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SURENDRA</dc:creator>
  <cp:lastModifiedBy>CSE-93</cp:lastModifiedBy>
  <cp:revision>2</cp:revision>
  <dcterms:created xsi:type="dcterms:W3CDTF">2018-01-24T06:56:00Z</dcterms:created>
  <dcterms:modified xsi:type="dcterms:W3CDTF">2018-01-24T06:56:00Z</dcterms:modified>
</cp:coreProperties>
</file>